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Dropdown1"/>
    <w:p w:rsidR="00A024E9" w:rsidRPr="00A024E9" w:rsidRDefault="001E19BE" w:rsidP="00A024E9">
      <w:pPr>
        <w:pStyle w:val="Footer"/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Pre-Construction"/>
              <w:listEntry w:val="Erosion Control"/>
              <w:listEntry w:val="Utility"/>
            </w:ddList>
          </w:ffData>
        </w:fldChar>
      </w:r>
      <w:r w:rsidR="003447AF">
        <w:rPr>
          <w:rFonts w:ascii="Arial" w:hAnsi="Arial" w:cs="Arial"/>
          <w:b/>
          <w:sz w:val="24"/>
          <w:szCs w:val="24"/>
        </w:rPr>
        <w:instrText xml:space="preserve"> FORMDROPDOWN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  <w:r w:rsidR="00A024E9" w:rsidRPr="00A024E9">
        <w:rPr>
          <w:rFonts w:ascii="Arial" w:hAnsi="Arial" w:cs="Arial"/>
          <w:b/>
          <w:sz w:val="24"/>
          <w:szCs w:val="24"/>
        </w:rPr>
        <w:t xml:space="preserve"> Conference </w:t>
      </w:r>
      <w:r w:rsidR="00A024E9" w:rsidRPr="00A024E9">
        <w:rPr>
          <w:rFonts w:ascii="Arial" w:hAnsi="Arial" w:cs="Arial"/>
          <w:b/>
          <w:color w:val="000000"/>
          <w:sz w:val="24"/>
          <w:szCs w:val="24"/>
        </w:rPr>
        <w:t>Attendance Record</w:t>
      </w:r>
    </w:p>
    <w:tbl>
      <w:tblPr>
        <w:tblStyle w:val="TableGrid"/>
        <w:tblW w:w="0" w:type="auto"/>
        <w:jc w:val="center"/>
        <w:tblLook w:val="04A0"/>
      </w:tblPr>
      <w:tblGrid>
        <w:gridCol w:w="2898"/>
        <w:gridCol w:w="6678"/>
      </w:tblGrid>
      <w:tr w:rsidR="00821020" w:rsidRPr="0071439F" w:rsidTr="005F62FB">
        <w:trPr>
          <w:trHeight w:val="288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Pr="00821020" w:rsidRDefault="00821020" w:rsidP="005F62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2102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PIN:</w:t>
            </w:r>
          </w:p>
        </w:tc>
        <w:bookmarkStart w:id="1" w:name="Text1"/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Pr="00821020" w:rsidRDefault="001E19BE" w:rsidP="005F62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59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821020" w:rsidRPr="0071439F" w:rsidTr="005F62FB">
        <w:trPr>
          <w:trHeight w:val="288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Pr="00821020" w:rsidRDefault="00E07E5E" w:rsidP="005F62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2102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County: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Pr="00821020" w:rsidRDefault="001E19BE" w:rsidP="005F62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59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1020" w:rsidRPr="0071439F" w:rsidTr="005F62FB">
        <w:trPr>
          <w:trHeight w:val="288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Pr="00821020" w:rsidRDefault="00E07E5E" w:rsidP="005F62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2102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Federal Project No.: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Pr="00821020" w:rsidRDefault="001E19BE" w:rsidP="005F62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59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1020" w:rsidRPr="0071439F" w:rsidTr="005F62FB">
        <w:trPr>
          <w:trHeight w:val="288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Pr="00821020" w:rsidRDefault="00E07E5E" w:rsidP="005F62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2102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State Project No.: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Pr="00821020" w:rsidRDefault="001E19BE" w:rsidP="005F62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59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1020" w:rsidRPr="0071439F" w:rsidTr="005F62FB">
        <w:trPr>
          <w:trHeight w:val="288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Pr="00821020" w:rsidRDefault="00E07E5E" w:rsidP="005F62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</w:t>
            </w:r>
            <w:r w:rsidRPr="0082102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Pr="00821020" w:rsidRDefault="001E19BE" w:rsidP="005F62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59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1020" w:rsidRPr="0071439F" w:rsidTr="005F62FB">
        <w:trPr>
          <w:trHeight w:val="288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Pr="00821020" w:rsidRDefault="00E07E5E" w:rsidP="005F62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Contract No.</w:t>
            </w:r>
            <w:r w:rsidRPr="0082102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Pr="00821020" w:rsidRDefault="001E19BE" w:rsidP="005F62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59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21020" w:rsidRPr="0071439F" w:rsidTr="005F62FB">
        <w:trPr>
          <w:trHeight w:val="288"/>
          <w:jc w:val="center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Default="00E07E5E" w:rsidP="005F62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Project:</w:t>
            </w:r>
          </w:p>
        </w:tc>
        <w:tc>
          <w:tcPr>
            <w:tcW w:w="6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020" w:rsidRPr="00821020" w:rsidRDefault="001E19BE" w:rsidP="005F62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59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596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21020" w:rsidRPr="00821020" w:rsidRDefault="00821020" w:rsidP="00466396">
      <w:pPr>
        <w:rPr>
          <w:rFonts w:ascii="Arial" w:hAnsi="Arial" w:cs="Arial"/>
          <w:sz w:val="12"/>
          <w:szCs w:val="12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818"/>
        <w:gridCol w:w="3780"/>
        <w:gridCol w:w="270"/>
        <w:gridCol w:w="1692"/>
        <w:gridCol w:w="3348"/>
      </w:tblGrid>
      <w:tr w:rsidR="00E075B9" w:rsidRPr="00467480" w:rsidTr="005F62FB">
        <w:trPr>
          <w:cantSplit/>
          <w:trHeight w:hRule="exact" w:val="576"/>
          <w:jc w:val="center"/>
        </w:trPr>
        <w:tc>
          <w:tcPr>
            <w:tcW w:w="1818" w:type="dxa"/>
            <w:tcBorders>
              <w:top w:val="single" w:sz="4" w:space="0" w:color="auto"/>
              <w:bottom w:val="nil"/>
            </w:tcBorders>
            <w:vAlign w:val="center"/>
          </w:tcPr>
          <w:p w:rsidR="00B42EF8" w:rsidRPr="00467480" w:rsidRDefault="00B42EF8" w:rsidP="00A024E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COMPANY NAME: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B42EF8" w:rsidRPr="00467480" w:rsidRDefault="00B42EF8" w:rsidP="00A02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vAlign w:val="bottom"/>
          </w:tcPr>
          <w:p w:rsidR="00B42EF8" w:rsidRPr="00467480" w:rsidRDefault="00B42E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nil"/>
            </w:tcBorders>
            <w:vAlign w:val="center"/>
          </w:tcPr>
          <w:p w:rsidR="00B42EF8" w:rsidRPr="00467480" w:rsidRDefault="00B42EF8" w:rsidP="00A024E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:rsidR="00B42EF8" w:rsidRPr="00467480" w:rsidRDefault="00B42EF8" w:rsidP="00A02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5B9" w:rsidRPr="00467480" w:rsidTr="005F62FB">
        <w:trPr>
          <w:cantSplit/>
          <w:trHeight w:hRule="exact" w:val="576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B42EF8" w:rsidRPr="00467480" w:rsidRDefault="00B42EF8" w:rsidP="00A024E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780" w:type="dxa"/>
            <w:vAlign w:val="center"/>
          </w:tcPr>
          <w:p w:rsidR="00B42EF8" w:rsidRPr="00467480" w:rsidRDefault="00B42EF8" w:rsidP="00A02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B42EF8" w:rsidRPr="00467480" w:rsidRDefault="00B42E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B42EF8" w:rsidRPr="00467480" w:rsidRDefault="00B42EF8" w:rsidP="00A024E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PRINTED NAME:</w:t>
            </w:r>
          </w:p>
        </w:tc>
        <w:tc>
          <w:tcPr>
            <w:tcW w:w="3348" w:type="dxa"/>
            <w:vAlign w:val="center"/>
          </w:tcPr>
          <w:p w:rsidR="00B42EF8" w:rsidRPr="00467480" w:rsidRDefault="00B42EF8" w:rsidP="00A02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5B9" w:rsidRPr="00467480" w:rsidTr="005F62FB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B42EF8" w:rsidRPr="00467480" w:rsidRDefault="00B42EF8" w:rsidP="00A024E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B42EF8" w:rsidRPr="00467480" w:rsidRDefault="00B42EF8" w:rsidP="00A02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B42EF8" w:rsidRPr="00467480" w:rsidRDefault="00B42E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B42EF8" w:rsidRPr="00467480" w:rsidRDefault="00B42EF8" w:rsidP="00A024E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vAlign w:val="center"/>
          </w:tcPr>
          <w:p w:rsidR="00B42EF8" w:rsidRPr="00467480" w:rsidRDefault="00B42EF8" w:rsidP="00A02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5B9" w:rsidRPr="00467480" w:rsidTr="005F62FB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B42EF8" w:rsidRPr="00467480" w:rsidRDefault="00B42EF8" w:rsidP="00A024E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3780" w:type="dxa"/>
            <w:vAlign w:val="center"/>
          </w:tcPr>
          <w:p w:rsidR="00B42EF8" w:rsidRPr="00467480" w:rsidRDefault="00B42EF8" w:rsidP="00A02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B42EF8" w:rsidRPr="00467480" w:rsidRDefault="00B42E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B42EF8" w:rsidRPr="00467480" w:rsidRDefault="00B42EF8" w:rsidP="00A024E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3348" w:type="dxa"/>
            <w:vAlign w:val="center"/>
          </w:tcPr>
          <w:p w:rsidR="00B42EF8" w:rsidRPr="00467480" w:rsidRDefault="00B42EF8" w:rsidP="00A02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75B9" w:rsidRPr="00467480" w:rsidTr="005F62FB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B42EF8" w:rsidRPr="00467480" w:rsidRDefault="00B42EF8" w:rsidP="00A024E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3780" w:type="dxa"/>
            <w:vAlign w:val="center"/>
          </w:tcPr>
          <w:p w:rsidR="00B42EF8" w:rsidRPr="00467480" w:rsidRDefault="00B42EF8" w:rsidP="00A02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B42EF8" w:rsidRPr="00467480" w:rsidRDefault="00B42E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B42EF8" w:rsidRPr="00467480" w:rsidRDefault="00B42EF8" w:rsidP="00A024E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3348" w:type="dxa"/>
            <w:vAlign w:val="center"/>
          </w:tcPr>
          <w:p w:rsidR="00B42EF8" w:rsidRPr="00467480" w:rsidRDefault="00B42EF8" w:rsidP="00A02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0095" w:rsidRDefault="00F20095" w:rsidP="00F20095">
      <w:pPr>
        <w:rPr>
          <w:rFonts w:ascii="Arial" w:hAnsi="Arial" w:cs="Arial"/>
          <w:u w:val="thick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818"/>
        <w:gridCol w:w="3780"/>
        <w:gridCol w:w="270"/>
        <w:gridCol w:w="1692"/>
        <w:gridCol w:w="3348"/>
      </w:tblGrid>
      <w:tr w:rsidR="00F20095" w:rsidRPr="00467480" w:rsidTr="00304D50">
        <w:trPr>
          <w:cantSplit/>
          <w:trHeight w:hRule="exact" w:val="576"/>
          <w:jc w:val="center"/>
        </w:trPr>
        <w:tc>
          <w:tcPr>
            <w:tcW w:w="1818" w:type="dxa"/>
            <w:tcBorders>
              <w:top w:val="single" w:sz="4" w:space="0" w:color="auto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COMPANY NAME: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576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PRINTED NAME:</w:t>
            </w: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0095" w:rsidRDefault="00F20095" w:rsidP="00F20095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818"/>
        <w:gridCol w:w="3780"/>
        <w:gridCol w:w="270"/>
        <w:gridCol w:w="1692"/>
        <w:gridCol w:w="3348"/>
      </w:tblGrid>
      <w:tr w:rsidR="00F20095" w:rsidRPr="00467480" w:rsidTr="00304D50">
        <w:trPr>
          <w:cantSplit/>
          <w:trHeight w:hRule="exact" w:val="576"/>
          <w:jc w:val="center"/>
        </w:trPr>
        <w:tc>
          <w:tcPr>
            <w:tcW w:w="1818" w:type="dxa"/>
            <w:tcBorders>
              <w:top w:val="single" w:sz="4" w:space="0" w:color="auto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COMPANY NAME: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576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PRINTED NAME:</w:t>
            </w: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0095" w:rsidRDefault="00F20095" w:rsidP="00F20095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818"/>
        <w:gridCol w:w="3780"/>
        <w:gridCol w:w="270"/>
        <w:gridCol w:w="1692"/>
        <w:gridCol w:w="3348"/>
      </w:tblGrid>
      <w:tr w:rsidR="00F20095" w:rsidRPr="00467480" w:rsidTr="00304D50">
        <w:trPr>
          <w:cantSplit/>
          <w:trHeight w:hRule="exact" w:val="576"/>
          <w:jc w:val="center"/>
        </w:trPr>
        <w:tc>
          <w:tcPr>
            <w:tcW w:w="1818" w:type="dxa"/>
            <w:tcBorders>
              <w:top w:val="single" w:sz="4" w:space="0" w:color="auto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COMPANY NAME: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576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PRINTED NAME:</w:t>
            </w: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0095" w:rsidRDefault="00F20095" w:rsidP="00F20095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818"/>
        <w:gridCol w:w="3780"/>
        <w:gridCol w:w="270"/>
        <w:gridCol w:w="1692"/>
        <w:gridCol w:w="3348"/>
      </w:tblGrid>
      <w:tr w:rsidR="00F20095" w:rsidRPr="00467480" w:rsidTr="00304D50">
        <w:trPr>
          <w:cantSplit/>
          <w:trHeight w:hRule="exact" w:val="576"/>
          <w:jc w:val="center"/>
        </w:trPr>
        <w:tc>
          <w:tcPr>
            <w:tcW w:w="1818" w:type="dxa"/>
            <w:tcBorders>
              <w:top w:val="single" w:sz="4" w:space="0" w:color="auto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COMPANY NAME: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576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PRINTED NAME:</w:t>
            </w: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095" w:rsidRPr="00467480" w:rsidTr="00304D50">
        <w:trPr>
          <w:cantSplit/>
          <w:trHeight w:hRule="exact" w:val="288"/>
          <w:jc w:val="center"/>
        </w:trPr>
        <w:tc>
          <w:tcPr>
            <w:tcW w:w="1818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3780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:rsidR="00F20095" w:rsidRPr="00467480" w:rsidRDefault="00F20095" w:rsidP="00304D5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7480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3348" w:type="dxa"/>
            <w:vAlign w:val="center"/>
          </w:tcPr>
          <w:p w:rsidR="00F20095" w:rsidRPr="00467480" w:rsidRDefault="00F20095" w:rsidP="00304D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0095" w:rsidRPr="00F20095" w:rsidRDefault="00F20095" w:rsidP="00F20095">
      <w:pPr>
        <w:rPr>
          <w:rFonts w:ascii="Arial" w:hAnsi="Arial" w:cs="Arial"/>
          <w:u w:val="single"/>
        </w:rPr>
      </w:pPr>
    </w:p>
    <w:sectPr w:rsidR="00F20095" w:rsidRPr="00F20095" w:rsidSect="00F20095">
      <w:headerReference w:type="default" r:id="rId6"/>
      <w:pgSz w:w="12240" w:h="15840"/>
      <w:pgMar w:top="720" w:right="1080" w:bottom="720" w:left="1080" w:header="720" w:footer="14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2FB" w:rsidRDefault="005F62FB">
      <w:r>
        <w:separator/>
      </w:r>
    </w:p>
  </w:endnote>
  <w:endnote w:type="continuationSeparator" w:id="0">
    <w:p w:rsidR="005F62FB" w:rsidRDefault="005F6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2FB" w:rsidRDefault="005F62FB">
      <w:r>
        <w:separator/>
      </w:r>
    </w:p>
  </w:footnote>
  <w:footnote w:type="continuationSeparator" w:id="0">
    <w:p w:rsidR="005F62FB" w:rsidRDefault="005F6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2FB" w:rsidRPr="00737375" w:rsidRDefault="005F62FB" w:rsidP="00466396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paNy7igBJI83a4OSQMNI2s897+A=" w:salt="XQ2vlSUHPgcGsS6fBsOSSw==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754"/>
    <w:rsid w:val="00054ECB"/>
    <w:rsid w:val="000661C5"/>
    <w:rsid w:val="00076AAC"/>
    <w:rsid w:val="0010374B"/>
    <w:rsid w:val="001648E8"/>
    <w:rsid w:val="001C6754"/>
    <w:rsid w:val="001D56F6"/>
    <w:rsid w:val="001E19BE"/>
    <w:rsid w:val="00224064"/>
    <w:rsid w:val="00256B75"/>
    <w:rsid w:val="002C5F93"/>
    <w:rsid w:val="00317A02"/>
    <w:rsid w:val="003447AF"/>
    <w:rsid w:val="00387635"/>
    <w:rsid w:val="00421876"/>
    <w:rsid w:val="00425322"/>
    <w:rsid w:val="00466396"/>
    <w:rsid w:val="00467480"/>
    <w:rsid w:val="004A2516"/>
    <w:rsid w:val="004B7790"/>
    <w:rsid w:val="004D58AE"/>
    <w:rsid w:val="004E4677"/>
    <w:rsid w:val="0058716A"/>
    <w:rsid w:val="005D36BA"/>
    <w:rsid w:val="005E138F"/>
    <w:rsid w:val="005F62FB"/>
    <w:rsid w:val="00612930"/>
    <w:rsid w:val="00637950"/>
    <w:rsid w:val="00653CEC"/>
    <w:rsid w:val="006A65D7"/>
    <w:rsid w:val="006C60A1"/>
    <w:rsid w:val="006C7554"/>
    <w:rsid w:val="006E737C"/>
    <w:rsid w:val="00704B49"/>
    <w:rsid w:val="00737375"/>
    <w:rsid w:val="007505DA"/>
    <w:rsid w:val="00774FBE"/>
    <w:rsid w:val="007D3175"/>
    <w:rsid w:val="00821020"/>
    <w:rsid w:val="00871B9F"/>
    <w:rsid w:val="0088071E"/>
    <w:rsid w:val="009115ED"/>
    <w:rsid w:val="00987887"/>
    <w:rsid w:val="009A2C93"/>
    <w:rsid w:val="00A024E9"/>
    <w:rsid w:val="00AC1039"/>
    <w:rsid w:val="00B42EF8"/>
    <w:rsid w:val="00B6596C"/>
    <w:rsid w:val="00BA6AF4"/>
    <w:rsid w:val="00BB110F"/>
    <w:rsid w:val="00C17F8F"/>
    <w:rsid w:val="00C9716E"/>
    <w:rsid w:val="00CE082B"/>
    <w:rsid w:val="00D36783"/>
    <w:rsid w:val="00D4104A"/>
    <w:rsid w:val="00D545F2"/>
    <w:rsid w:val="00D6470F"/>
    <w:rsid w:val="00D931A9"/>
    <w:rsid w:val="00DD3D8E"/>
    <w:rsid w:val="00E075B9"/>
    <w:rsid w:val="00E07E5E"/>
    <w:rsid w:val="00E35FC9"/>
    <w:rsid w:val="00EC4312"/>
    <w:rsid w:val="00EC504E"/>
    <w:rsid w:val="00F04482"/>
    <w:rsid w:val="00F20095"/>
    <w:rsid w:val="00F418B5"/>
    <w:rsid w:val="00F43147"/>
    <w:rsid w:val="00FB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87635"/>
    <w:pPr>
      <w:jc w:val="center"/>
    </w:pPr>
    <w:rPr>
      <w:b/>
    </w:rPr>
  </w:style>
  <w:style w:type="paragraph" w:styleId="BodyTextIndent">
    <w:name w:val="Body Text Indent"/>
    <w:basedOn w:val="Normal"/>
    <w:rsid w:val="00387635"/>
    <w:pPr>
      <w:ind w:left="270"/>
    </w:pPr>
    <w:rPr>
      <w:b/>
      <w:sz w:val="32"/>
      <w:u w:val="single"/>
    </w:rPr>
  </w:style>
  <w:style w:type="table" w:styleId="TableGrid">
    <w:name w:val="Table Grid"/>
    <w:basedOn w:val="TableNormal"/>
    <w:uiPriority w:val="59"/>
    <w:rsid w:val="00B42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115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807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07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CRATER LAKE NATIONAL PARK</vt:lpstr>
    </vt:vector>
  </TitlesOfParts>
  <Company>National Park Service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CRATER LAKE NATIONAL PARK</dc:title>
  <dc:creator>Sally McMahon</dc:creator>
  <cp:lastModifiedBy>Anna Shell</cp:lastModifiedBy>
  <cp:revision>2</cp:revision>
  <cp:lastPrinted>2004-10-22T15:41:00Z</cp:lastPrinted>
  <dcterms:created xsi:type="dcterms:W3CDTF">2012-07-03T15:34:00Z</dcterms:created>
  <dcterms:modified xsi:type="dcterms:W3CDTF">2012-07-03T15:34:00Z</dcterms:modified>
</cp:coreProperties>
</file>